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F31" w:rsidRPr="00B81742" w:rsidRDefault="009E1F31" w:rsidP="009E1F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o-RO"/>
        </w:rPr>
      </w:pPr>
      <w:r w:rsidRPr="00B817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o-RO"/>
        </w:rPr>
        <w:t>Programul Fulbright 2019-20</w:t>
      </w:r>
      <w:r w:rsidR="00471AAC" w:rsidRPr="00B817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o-RO"/>
        </w:rPr>
        <w:t>2</w:t>
      </w:r>
      <w:r w:rsidRPr="00B817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o-RO"/>
        </w:rPr>
        <w:t>0!</w:t>
      </w:r>
    </w:p>
    <w:p w:rsidR="009E1F31" w:rsidRPr="00471AAC" w:rsidRDefault="009E1F31" w:rsidP="009E1F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</w:pPr>
      <w:r w:rsidRPr="00471A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  <w:t xml:space="preserve">Ambasada SUA a </w:t>
      </w:r>
      <w:r w:rsidR="00471AAC" w:rsidRPr="00471A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  <w:t>anunțat</w:t>
      </w:r>
      <w:r w:rsidRPr="00471A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  <w:t xml:space="preserve"> Programul Fulbright </w:t>
      </w:r>
      <w:r w:rsidR="00471AAC" w:rsidRPr="00471A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  <w:t xml:space="preserve">- studii și cercetare în SUA </w:t>
      </w:r>
      <w:r w:rsidRPr="00471A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  <w:t xml:space="preserve">pentru anul academic 2019-2010. </w:t>
      </w:r>
    </w:p>
    <w:p w:rsidR="002E62A8" w:rsidRPr="00C70CB7" w:rsidRDefault="002E62A8" w:rsidP="002E6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Ambasada Statelor Unite ale Americii in Mo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ldova anunță competiția anuală pentru </w:t>
      </w:r>
      <w:r w:rsidRPr="00C70CB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Programul Fulbright Scholar, Programul Fulbright Faculty Development</w:t>
      </w:r>
      <w:r w:rsidRPr="00C70CB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r w:rsidRPr="00C70CB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Programul Fulbright Foreign Student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Programul </w:t>
      </w:r>
      <w:r w:rsidRPr="009E1F3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Hubert H. Humphrey Fellowship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anul academic 2019-2020</w:t>
      </w:r>
      <w:r w:rsidRPr="00C70CB7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2E62A8" w:rsidRPr="00C70CB7" w:rsidRDefault="002E62A8" w:rsidP="002E6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Programul</w:t>
      </w:r>
      <w:r w:rsidRPr="00C70CB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Fulbright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Visiting </w:t>
      </w:r>
      <w:r w:rsidRPr="00C70CB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Scholar </w:t>
      </w:r>
      <w:r w:rsidRPr="00C70CB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oferă</w:t>
      </w:r>
      <w:r w:rsidRPr="00C70CB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burse</w:t>
      </w:r>
      <w:r w:rsidRPr="00C70CB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non-degree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cercetătorilor</w:t>
      </w:r>
      <w:r w:rsidRPr="00F37BB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cu scopul de a efectua cercetări în Statele Unite, cadrelor didactice universitare, sau experților din diverse domenii, care dețin titlul de doctor, sau au o experiență profesională echivalentă</w:t>
      </w:r>
      <w:r w:rsidRPr="00C70CB7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2E62A8" w:rsidRPr="00C70CB7" w:rsidRDefault="002E62A8" w:rsidP="002E6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Programul</w:t>
      </w:r>
      <w:r w:rsidRPr="00C70CB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Fulbright Faculty Development </w:t>
      </w:r>
      <w:r w:rsidRPr="00C70CB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oferă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tinerilor profesori din universitățile din Moldova, cu o experiență profesională de cel puțin 2 ani, oportunitatea de a studia metodologia de predare și de dezvoltare a curriculumului în Statele Unite</w:t>
      </w:r>
      <w:r w:rsidRPr="00C70CB7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2E62A8" w:rsidRPr="00C70CB7" w:rsidRDefault="002E62A8" w:rsidP="002E6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Programul</w:t>
      </w:r>
      <w:r w:rsidRPr="00C70CB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Fulbright Foreign Student </w:t>
      </w:r>
      <w:r w:rsidRPr="0016643F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este adresat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tinerilor specialiști din</w:t>
      </w:r>
      <w:r w:rsidRPr="00C70CB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Moldova,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care au absolvit ciclul I – Licență cu rezultate foarte bune și doresc să continue studiile la nivel Masterat în următoarele domenii: Administrarea Business-ului, Economie, Științele Educației, Politici și Managementul Mediului, </w:t>
      </w: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>Afaceri Internaționale, Jurnalism și Comunicare Mass-media, Drept, Bibliotecă și Informatică, Administra</w:t>
      </w:r>
      <w:r w:rsidR="00AA46FE">
        <w:rPr>
          <w:rFonts w:ascii="Times New Roman" w:eastAsia="Times New Roman" w:hAnsi="Times New Roman" w:cs="Times New Roman"/>
          <w:sz w:val="24"/>
          <w:szCs w:val="24"/>
          <w:lang w:eastAsia="ro-RO"/>
        </w:rPr>
        <w:t>re</w:t>
      </w: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Publică, Sănătate Publică și Politic</w:t>
      </w:r>
      <w:r w:rsidR="00AA46FE">
        <w:rPr>
          <w:rFonts w:ascii="Times New Roman" w:eastAsia="Times New Roman" w:hAnsi="Times New Roman" w:cs="Times New Roman"/>
          <w:sz w:val="24"/>
          <w:szCs w:val="24"/>
          <w:lang w:eastAsia="ro-RO"/>
        </w:rPr>
        <w:t>i</w:t>
      </w: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Public</w:t>
      </w:r>
      <w:r w:rsidR="00AA46FE">
        <w:rPr>
          <w:rFonts w:ascii="Times New Roman" w:eastAsia="Times New Roman" w:hAnsi="Times New Roman" w:cs="Times New Roman"/>
          <w:sz w:val="24"/>
          <w:szCs w:val="24"/>
          <w:lang w:eastAsia="ro-RO"/>
        </w:rPr>
        <w:t>e.</w:t>
      </w: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:rsidR="009E1F31" w:rsidRPr="00AA46FE" w:rsidRDefault="00AA46FE" w:rsidP="009E1F31">
      <w:pPr>
        <w:rPr>
          <w:rFonts w:ascii="Times New Roman" w:hAnsi="Times New Roman" w:cs="Times New Roman"/>
          <w:sz w:val="24"/>
          <w:szCs w:val="24"/>
        </w:rPr>
      </w:pPr>
      <w:r w:rsidRPr="00AA46FE">
        <w:rPr>
          <w:rFonts w:ascii="Times New Roman" w:hAnsi="Times New Roman" w:cs="Times New Roman"/>
          <w:b/>
          <w:sz w:val="24"/>
          <w:szCs w:val="24"/>
        </w:rPr>
        <w:t>Programul de burse Hubert H. Humphrey</w:t>
      </w:r>
      <w:r w:rsidRPr="00AA46FE">
        <w:rPr>
          <w:rFonts w:ascii="Times New Roman" w:hAnsi="Times New Roman" w:cs="Times New Roman"/>
          <w:sz w:val="24"/>
          <w:szCs w:val="24"/>
        </w:rPr>
        <w:t xml:space="preserve"> - acest program de un an este oferit profesioniștilor la mijloc</w:t>
      </w:r>
      <w:r>
        <w:rPr>
          <w:rFonts w:ascii="Times New Roman" w:hAnsi="Times New Roman" w:cs="Times New Roman"/>
          <w:sz w:val="24"/>
          <w:szCs w:val="24"/>
        </w:rPr>
        <w:t xml:space="preserve"> de</w:t>
      </w:r>
      <w:r w:rsidRPr="00AA46FE">
        <w:rPr>
          <w:rFonts w:ascii="Times New Roman" w:hAnsi="Times New Roman" w:cs="Times New Roman"/>
          <w:sz w:val="24"/>
          <w:szCs w:val="24"/>
        </w:rPr>
        <w:t xml:space="preserve"> carier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AA46FE">
        <w:rPr>
          <w:rFonts w:ascii="Times New Roman" w:hAnsi="Times New Roman" w:cs="Times New Roman"/>
          <w:sz w:val="24"/>
          <w:szCs w:val="24"/>
        </w:rPr>
        <w:t xml:space="preserve"> (cu diplomă universitară completă și cu cel puțin cinci ani de experie</w:t>
      </w:r>
      <w:r w:rsidR="00B81742">
        <w:rPr>
          <w:rFonts w:ascii="Times New Roman" w:hAnsi="Times New Roman" w:cs="Times New Roman"/>
          <w:sz w:val="24"/>
          <w:szCs w:val="24"/>
        </w:rPr>
        <w:t>nță profesională</w:t>
      </w:r>
      <w:r w:rsidRPr="00AA46FE">
        <w:rPr>
          <w:rFonts w:ascii="Times New Roman" w:hAnsi="Times New Roman" w:cs="Times New Roman"/>
          <w:sz w:val="24"/>
          <w:szCs w:val="24"/>
        </w:rPr>
        <w:t xml:space="preserve">), care au o experiență dovedită </w:t>
      </w:r>
      <w:r w:rsidR="00B81742">
        <w:rPr>
          <w:rFonts w:ascii="Times New Roman" w:hAnsi="Times New Roman" w:cs="Times New Roman"/>
          <w:sz w:val="24"/>
          <w:szCs w:val="24"/>
        </w:rPr>
        <w:t>în leadership</w:t>
      </w:r>
      <w:r w:rsidRPr="00AA46FE">
        <w:rPr>
          <w:rFonts w:ascii="Times New Roman" w:hAnsi="Times New Roman" w:cs="Times New Roman"/>
          <w:sz w:val="24"/>
          <w:szCs w:val="24"/>
        </w:rPr>
        <w:t xml:space="preserve">, un </w:t>
      </w:r>
      <w:r w:rsidR="009C6F73" w:rsidRPr="00AA46FE">
        <w:rPr>
          <w:rFonts w:ascii="Times New Roman" w:hAnsi="Times New Roman" w:cs="Times New Roman"/>
          <w:sz w:val="24"/>
          <w:szCs w:val="24"/>
        </w:rPr>
        <w:t>angajament</w:t>
      </w:r>
      <w:r w:rsidR="009C6F73">
        <w:rPr>
          <w:rFonts w:ascii="Times New Roman" w:hAnsi="Times New Roman" w:cs="Times New Roman"/>
          <w:sz w:val="24"/>
          <w:szCs w:val="24"/>
        </w:rPr>
        <w:t xml:space="preserve"> în </w:t>
      </w:r>
      <w:r w:rsidRPr="00AA46FE">
        <w:rPr>
          <w:rFonts w:ascii="Times New Roman" w:hAnsi="Times New Roman" w:cs="Times New Roman"/>
          <w:sz w:val="24"/>
          <w:szCs w:val="24"/>
        </w:rPr>
        <w:t>serviciu</w:t>
      </w:r>
      <w:r w:rsidR="009C6F73">
        <w:rPr>
          <w:rFonts w:ascii="Times New Roman" w:hAnsi="Times New Roman" w:cs="Times New Roman"/>
          <w:sz w:val="24"/>
          <w:szCs w:val="24"/>
        </w:rPr>
        <w:t>l</w:t>
      </w:r>
      <w:r w:rsidRPr="00AA46FE">
        <w:rPr>
          <w:rFonts w:ascii="Times New Roman" w:hAnsi="Times New Roman" w:cs="Times New Roman"/>
          <w:sz w:val="24"/>
          <w:szCs w:val="24"/>
        </w:rPr>
        <w:t xml:space="preserve"> public și capacitatea de a profita pe deplin de un program auto-definit de studi</w:t>
      </w:r>
      <w:r w:rsidR="001E475C">
        <w:rPr>
          <w:rFonts w:ascii="Times New Roman" w:hAnsi="Times New Roman" w:cs="Times New Roman"/>
          <w:sz w:val="24"/>
          <w:szCs w:val="24"/>
        </w:rPr>
        <w:t>i</w:t>
      </w:r>
      <w:r w:rsidRPr="00AA46FE">
        <w:rPr>
          <w:rFonts w:ascii="Times New Roman" w:hAnsi="Times New Roman" w:cs="Times New Roman"/>
          <w:sz w:val="24"/>
          <w:szCs w:val="24"/>
        </w:rPr>
        <w:t xml:space="preserve"> independent</w:t>
      </w:r>
      <w:r w:rsidR="001E475C">
        <w:rPr>
          <w:rFonts w:ascii="Times New Roman" w:hAnsi="Times New Roman" w:cs="Times New Roman"/>
          <w:sz w:val="24"/>
          <w:szCs w:val="24"/>
        </w:rPr>
        <w:t>e</w:t>
      </w:r>
      <w:r w:rsidRPr="00AA46FE">
        <w:rPr>
          <w:rFonts w:ascii="Times New Roman" w:hAnsi="Times New Roman" w:cs="Times New Roman"/>
          <w:sz w:val="24"/>
          <w:szCs w:val="24"/>
        </w:rPr>
        <w:t xml:space="preserve"> la o universitate de top din SUA.</w:t>
      </w:r>
    </w:p>
    <w:p w:rsidR="001E475C" w:rsidRDefault="001E475C" w:rsidP="001E4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Cerințe de eligibilitate</w:t>
      </w:r>
      <w:r w:rsidRPr="00C70CB7">
        <w:rPr>
          <w:rFonts w:ascii="Times New Roman" w:eastAsia="Times New Roman" w:hAnsi="Times New Roman" w:cs="Times New Roman"/>
          <w:sz w:val="24"/>
          <w:szCs w:val="24"/>
          <w:lang w:eastAsia="ro-RO"/>
        </w:rPr>
        <w:t>:</w:t>
      </w:r>
    </w:p>
    <w:p w:rsidR="001E475C" w:rsidRPr="00092433" w:rsidRDefault="001E475C" w:rsidP="001E475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>Cetățenia Republicii Moldova și reședința permanentă în țară (rezidenții permanenți din regiunea transnistreană pot fi luați în considerare indiferent de cetățenie)</w:t>
      </w:r>
    </w:p>
    <w:p w:rsidR="001E475C" w:rsidRPr="00092433" w:rsidRDefault="001E475C" w:rsidP="001E475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Eligibilitatea pentru  viză J-1 în S.U.A. (cerința de ședere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nu mai puțin </w:t>
      </w: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>de doi ani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</w:t>
      </w: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țară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de origine</w:t>
      </w: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>)</w:t>
      </w:r>
    </w:p>
    <w:p w:rsidR="001E475C" w:rsidRPr="00092433" w:rsidRDefault="001E475C" w:rsidP="001E475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>Prezentare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a</w:t>
      </w: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detaliată a activității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de </w:t>
      </w: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cercetare sau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de </w:t>
      </w: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>studiu propuse la o instituție din S.U.A.</w:t>
      </w:r>
    </w:p>
    <w:p w:rsidR="001E475C" w:rsidRPr="00092433" w:rsidRDefault="001E475C" w:rsidP="001E475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Cunoașterea limbii</w:t>
      </w: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englez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e</w:t>
      </w: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scrisă și vorbită</w:t>
      </w:r>
    </w:p>
    <w:p w:rsidR="001E475C" w:rsidRPr="00092433" w:rsidRDefault="001E475C" w:rsidP="001E475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92433">
        <w:rPr>
          <w:rFonts w:ascii="Times New Roman" w:eastAsia="Times New Roman" w:hAnsi="Times New Roman" w:cs="Times New Roman"/>
          <w:sz w:val="24"/>
          <w:szCs w:val="24"/>
          <w:lang w:eastAsia="ro-RO"/>
        </w:rPr>
        <w:t>Pentru fiecare program se pot aplica și alte cerințe specifice</w:t>
      </w:r>
    </w:p>
    <w:p w:rsidR="001E475C" w:rsidRPr="00C70CB7" w:rsidRDefault="001E475C" w:rsidP="001E4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Data limită de prezentare a cererilor o</w:t>
      </w:r>
      <w:r w:rsidRPr="00C70CB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n-line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este</w:t>
      </w:r>
      <w:r w:rsidRPr="00C70CB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17337E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iunie</w:t>
      </w:r>
      <w:r w:rsidRPr="00C70CB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,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8</w:t>
      </w:r>
      <w:r w:rsidRPr="00C70CB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Pentru mai multe informații </w:t>
      </w:r>
      <w:r w:rsidRPr="00C70CB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trimiteți mail la adresa</w:t>
      </w:r>
      <w:r w:rsidRPr="00C70CB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hyperlink r:id="rId6" w:history="1">
        <w:r w:rsidRPr="00C70C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education-moldova@state.gov</w:t>
        </w:r>
      </w:hyperlink>
    </w:p>
    <w:p w:rsidR="001E475C" w:rsidRPr="002769BD" w:rsidRDefault="001E475C" w:rsidP="001E4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769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Pentru aplicarea online și mai multe informații despre </w:t>
      </w:r>
      <w:r w:rsidRPr="002769B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Programul</w:t>
      </w:r>
      <w:r w:rsidRPr="002769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2769B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Fulbright Visiting Scholar, </w:t>
      </w:r>
      <w:r w:rsidRPr="002769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accesați: </w:t>
      </w:r>
      <w:hyperlink r:id="rId7" w:history="1">
        <w:r w:rsidRPr="002769BD">
          <w:rPr>
            <w:rStyle w:val="Hyperlink"/>
            <w:rFonts w:ascii="Times New Roman" w:hAnsi="Times New Roman" w:cs="Times New Roman"/>
            <w:sz w:val="24"/>
            <w:szCs w:val="24"/>
          </w:rPr>
          <w:t>https://iie.embark.com/apply/visitingscholars</w:t>
        </w:r>
      </w:hyperlink>
      <w:r w:rsidRPr="002769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475C" w:rsidRPr="002769BD" w:rsidRDefault="001E475C" w:rsidP="001E4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769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Pentru </w:t>
      </w:r>
      <w:r w:rsidR="002769BD" w:rsidRPr="002769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mai multe informații și </w:t>
      </w:r>
      <w:r w:rsidRPr="002769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aplicarea online </w:t>
      </w:r>
      <w:r w:rsidR="002769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</w:t>
      </w:r>
      <w:r w:rsidRPr="002769B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Programul </w:t>
      </w:r>
      <w:r w:rsidRPr="002769B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Fulbright Faculty Development, </w:t>
      </w:r>
      <w:r w:rsidRPr="002769BD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t>accesați</w:t>
      </w:r>
      <w:r w:rsidR="002769BD" w:rsidRPr="002769BD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t xml:space="preserve"> aici</w:t>
      </w:r>
      <w:r w:rsidRPr="002769BD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t>:</w:t>
      </w:r>
      <w:r w:rsidRPr="002769BD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2769BD" w:rsidRPr="002769BD">
        <w:rPr>
          <w:rFonts w:ascii="Times New Roman" w:hAnsi="Times New Roman" w:cs="Times New Roman"/>
          <w:color w:val="0070C0"/>
          <w:sz w:val="24"/>
          <w:szCs w:val="24"/>
        </w:rPr>
        <w:t>(</w:t>
      </w:r>
      <w:hyperlink r:id="rId8" w:history="1">
        <w:r w:rsidR="002769BD" w:rsidRPr="002769BD">
          <w:rPr>
            <w:rStyle w:val="Hyperlink"/>
            <w:rFonts w:ascii="Times New Roman" w:eastAsia="Times New Roman" w:hAnsi="Times New Roman" w:cs="Times New Roman"/>
            <w:color w:val="0070C0"/>
            <w:sz w:val="24"/>
            <w:szCs w:val="24"/>
            <w:lang w:eastAsia="ro-RO"/>
          </w:rPr>
          <w:t>PDF</w:t>
        </w:r>
      </w:hyperlink>
      <w:r w:rsidR="002769BD" w:rsidRPr="002769BD">
        <w:rPr>
          <w:rFonts w:ascii="Times New Roman" w:eastAsia="Times New Roman" w:hAnsi="Times New Roman" w:cs="Times New Roman"/>
          <w:color w:val="0070C0"/>
          <w:sz w:val="24"/>
          <w:szCs w:val="24"/>
          <w:lang w:eastAsia="ro-RO"/>
        </w:rPr>
        <w:t xml:space="preserve"> 124 KB)</w:t>
      </w:r>
    </w:p>
    <w:p w:rsidR="001E475C" w:rsidRPr="002769BD" w:rsidRDefault="001E475C" w:rsidP="001E47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Pentru aplicarea online la </w:t>
      </w:r>
      <w:r w:rsidRPr="00F37BB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Programul</w:t>
      </w:r>
      <w:r w:rsidRPr="00C70CB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C70CB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Fulbright Foreign Student </w:t>
      </w:r>
      <w:r w:rsidRPr="00F37BB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accesați</w:t>
      </w:r>
      <w:r w:rsidRPr="00C70CB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: </w:t>
      </w:r>
      <w:hyperlink r:id="rId9" w:history="1">
        <w:r w:rsidR="002769BD" w:rsidRPr="002769BD">
          <w:rPr>
            <w:rStyle w:val="Hyperlink"/>
            <w:rFonts w:ascii="Times New Roman" w:hAnsi="Times New Roman" w:cs="Times New Roman"/>
            <w:sz w:val="24"/>
            <w:szCs w:val="24"/>
          </w:rPr>
          <w:t>https://iie.embark.com/apply/ffsp</w:t>
        </w:r>
      </w:hyperlink>
      <w:r w:rsidR="002769BD" w:rsidRPr="002769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9BD" w:rsidRPr="00B81742" w:rsidRDefault="002769BD" w:rsidP="001E475C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2769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Pentru mai multe informații și aplicarea online la </w:t>
      </w:r>
      <w:r w:rsidRPr="002769B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Programul de burse </w:t>
      </w:r>
      <w:r w:rsidRPr="002769BD">
        <w:rPr>
          <w:rFonts w:ascii="Times New Roman" w:hAnsi="Times New Roman" w:cs="Times New Roman"/>
          <w:b/>
          <w:sz w:val="24"/>
          <w:szCs w:val="24"/>
        </w:rPr>
        <w:t>Huber</w:t>
      </w:r>
      <w:r>
        <w:rPr>
          <w:rFonts w:ascii="Times New Roman" w:hAnsi="Times New Roman" w:cs="Times New Roman"/>
          <w:b/>
          <w:sz w:val="24"/>
          <w:szCs w:val="24"/>
        </w:rPr>
        <w:t>t H. Humphrey Fellowship</w:t>
      </w:r>
      <w:r w:rsidRPr="002769BD">
        <w:rPr>
          <w:rFonts w:ascii="Times New Roman" w:hAnsi="Times New Roman" w:cs="Times New Roman"/>
          <w:sz w:val="24"/>
          <w:szCs w:val="24"/>
        </w:rPr>
        <w:t xml:space="preserve">, </w:t>
      </w:r>
      <w:r w:rsidRPr="00B81742">
        <w:rPr>
          <w:rFonts w:ascii="Times New Roman" w:hAnsi="Times New Roman" w:cs="Times New Roman"/>
          <w:color w:val="0070C0"/>
          <w:sz w:val="24"/>
          <w:szCs w:val="24"/>
        </w:rPr>
        <w:t>accesați aici: (PDF 74 KB)</w:t>
      </w:r>
    </w:p>
    <w:p w:rsidR="00471AAC" w:rsidRPr="00471AAC" w:rsidRDefault="001E475C" w:rsidP="00B81742">
      <w:pPr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hAnsi="Times New Roman" w:cs="Times New Roman"/>
          <w:sz w:val="24"/>
          <w:szCs w:val="24"/>
        </w:rPr>
        <w:t>Pentru m</w:t>
      </w:r>
      <w:r w:rsidRPr="00F37BBC">
        <w:rPr>
          <w:rFonts w:ascii="Times New Roman" w:hAnsi="Times New Roman" w:cs="Times New Roman"/>
          <w:sz w:val="24"/>
          <w:szCs w:val="24"/>
        </w:rPr>
        <w:t>ai multe informații</w:t>
      </w:r>
      <w:r>
        <w:rPr>
          <w:rFonts w:ascii="Times New Roman" w:hAnsi="Times New Roman" w:cs="Times New Roman"/>
          <w:sz w:val="24"/>
          <w:szCs w:val="24"/>
        </w:rPr>
        <w:t>, accesați</w:t>
      </w:r>
      <w:r w:rsidR="00B81742"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tgtFrame="_blank" w:history="1">
        <w:r w:rsidR="00471AAC" w:rsidRPr="00471A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https://md.usembassy.gov/study-research-usa-5/</w:t>
        </w:r>
      </w:hyperlink>
    </w:p>
    <w:p w:rsidR="00471AAC" w:rsidRPr="00471AAC" w:rsidRDefault="00B81742" w:rsidP="00471A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</w:pPr>
      <w:r w:rsidRPr="00B817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  <w:t>sau</w:t>
      </w:r>
    </w:p>
    <w:p w:rsidR="001E475C" w:rsidRPr="00B81742" w:rsidRDefault="00BA01FD" w:rsidP="001E475C">
      <w:pPr>
        <w:rPr>
          <w:rFonts w:ascii="Times New Roman" w:hAnsi="Times New Roman" w:cs="Times New Roman"/>
          <w:sz w:val="24"/>
          <w:szCs w:val="24"/>
        </w:rPr>
      </w:pPr>
      <w:hyperlink r:id="rId11" w:tgtFrame="_blank" w:history="1">
        <w:r w:rsidR="00B81742" w:rsidRPr="00B8174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https://www.facebook.com/U.S.EmbassyMoldova/posts/10155828208899081</w:t>
        </w:r>
      </w:hyperlink>
    </w:p>
    <w:sectPr w:rsidR="001E475C" w:rsidRPr="00B81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C61D9"/>
    <w:multiLevelType w:val="multilevel"/>
    <w:tmpl w:val="79486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F31"/>
    <w:rsid w:val="001D323D"/>
    <w:rsid w:val="001E475C"/>
    <w:rsid w:val="002769BD"/>
    <w:rsid w:val="002E62A8"/>
    <w:rsid w:val="00471AAC"/>
    <w:rsid w:val="00954C72"/>
    <w:rsid w:val="009C6F73"/>
    <w:rsid w:val="009E1F31"/>
    <w:rsid w:val="00AA46FE"/>
    <w:rsid w:val="00B62C12"/>
    <w:rsid w:val="00B81742"/>
    <w:rsid w:val="00BA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F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1F3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F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1F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9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d.usembassy.gov/wp-content/uploads/sites/210/2017/08/FFDP-2018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iie.embark.com/apply/visitingscholar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ducation-moldova@state.gov" TargetMode="External"/><Relationship Id="rId11" Type="http://schemas.openxmlformats.org/officeDocument/2006/relationships/hyperlink" Target="https://www.facebook.com/U.S.EmbassyMoldova/posts/1015582820889908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d.usembassy.gov/study-research-usa-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ie.embark.com/apply/ff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Lucinschi</dc:creator>
  <cp:lastModifiedBy>User</cp:lastModifiedBy>
  <cp:revision>2</cp:revision>
  <dcterms:created xsi:type="dcterms:W3CDTF">2018-05-14T11:46:00Z</dcterms:created>
  <dcterms:modified xsi:type="dcterms:W3CDTF">2018-05-14T11:46:00Z</dcterms:modified>
</cp:coreProperties>
</file>